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5888" w:rsidRPr="00390BFE" w:rsidRDefault="00525888" w:rsidP="00525888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Pr="00390BFE">
        <w:rPr>
          <w:rFonts w:ascii="Times New Roman" w:hAnsi="Times New Roman" w:cs="Times New Roman"/>
          <w:b/>
          <w:i/>
          <w:sz w:val="28"/>
          <w:szCs w:val="28"/>
        </w:rPr>
        <w:t xml:space="preserve">: 15 </w:t>
      </w: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A27543" w:rsidRDefault="00A2754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18B7" w:rsidRPr="00BA53A7" w:rsidRDefault="009E18B7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1477"/>
        <w:gridCol w:w="38"/>
        <w:gridCol w:w="897"/>
        <w:gridCol w:w="2335"/>
        <w:gridCol w:w="18"/>
        <w:gridCol w:w="56"/>
        <w:gridCol w:w="1833"/>
      </w:tblGrid>
      <w:tr w:rsidR="001E2689" w:rsidRPr="006B0C39" w:rsidTr="00BA53A7">
        <w:trPr>
          <w:gridAfter w:val="4"/>
          <w:wAfter w:w="4242" w:type="dxa"/>
          <w:trHeight w:val="423"/>
        </w:trPr>
        <w:tc>
          <w:tcPr>
            <w:tcW w:w="816" w:type="dxa"/>
            <w:shd w:val="clear" w:color="auto" w:fill="auto"/>
            <w:vAlign w:val="center"/>
          </w:tcPr>
          <w:p w:rsidR="001E2689" w:rsidRPr="006B0C39" w:rsidRDefault="001E2689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1E2689" w:rsidRPr="006B0C39" w:rsidRDefault="001E2689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7F7F7F" w:themeFill="text1" w:themeFillTint="80"/>
            <w:vAlign w:val="center"/>
          </w:tcPr>
          <w:p w:rsidR="001E2689" w:rsidRPr="006B0C39" w:rsidRDefault="001E2689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2689" w:rsidRPr="006B0C39" w:rsidRDefault="001E2689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:rsidR="001E2689" w:rsidRPr="006B0C39" w:rsidRDefault="00057FB6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1E2689" w:rsidRPr="006B0C39" w:rsidTr="00BA53A7">
        <w:trPr>
          <w:gridAfter w:val="4"/>
          <w:wAfter w:w="4242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689" w:rsidRPr="00E91A45" w:rsidRDefault="001E2689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689" w:rsidRPr="006B0C39" w:rsidRDefault="001E2689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689" w:rsidRPr="006B0C39" w:rsidRDefault="001E2689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:rsidR="001E2689" w:rsidRPr="006B0C39" w:rsidRDefault="001E2689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412" w:type="dxa"/>
            <w:gridSpan w:val="3"/>
            <w:shd w:val="clear" w:color="auto" w:fill="auto"/>
            <w:vAlign w:val="center"/>
          </w:tcPr>
          <w:p w:rsidR="001E2689" w:rsidRPr="006B0C39" w:rsidRDefault="00057FB6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BA53A7" w:rsidRPr="006B0C39" w:rsidTr="00BA53A7">
        <w:trPr>
          <w:trHeight w:val="4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A7" w:rsidRPr="000936F2" w:rsidRDefault="00BA53A7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3*</w:t>
            </w:r>
          </w:p>
        </w:tc>
        <w:tc>
          <w:tcPr>
            <w:tcW w:w="6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A7" w:rsidRPr="00BA53A7" w:rsidRDefault="00BA53A7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A53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Il te protège des gouttelettes des autres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A7" w:rsidRPr="006B0C39" w:rsidRDefault="00BA53A7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BA53A7" w:rsidRPr="006B0C39" w:rsidTr="00BA53A7">
        <w:trPr>
          <w:trHeight w:val="45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A7" w:rsidRPr="000936F2" w:rsidRDefault="00BA53A7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A7" w:rsidRPr="00BA53A7" w:rsidRDefault="00BA53A7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A53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Il protège aussi les autres de tes propres gouttelettes.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3A7" w:rsidRPr="006B0C39" w:rsidRDefault="00BA53A7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7B3C33" w:rsidRPr="006B0C39" w:rsidTr="00BA53A7">
        <w:trPr>
          <w:gridAfter w:val="5"/>
          <w:wAfter w:w="5139" w:type="dxa"/>
          <w:trHeight w:val="423"/>
        </w:trPr>
        <w:tc>
          <w:tcPr>
            <w:tcW w:w="816" w:type="dxa"/>
            <w:shd w:val="clear" w:color="auto" w:fill="auto"/>
            <w:vAlign w:val="center"/>
          </w:tcPr>
          <w:p w:rsidR="007B3C33" w:rsidRPr="000936F2" w:rsidRDefault="007B3C33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B3C33" w:rsidRPr="006B0C39" w:rsidRDefault="007B3C33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B3C33" w:rsidRPr="006B0C39" w:rsidRDefault="007B3C33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7B3C33" w:rsidRPr="006B0C39" w:rsidRDefault="007B3C33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B3C33" w:rsidRPr="006B0C39" w:rsidRDefault="00744890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BA53A7" w:rsidRPr="006B0C39" w:rsidTr="00BA53A7">
        <w:trPr>
          <w:trHeight w:val="459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BA53A7" w:rsidRPr="000936F2" w:rsidRDefault="00BA53A7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5*</w:t>
            </w:r>
          </w:p>
        </w:tc>
        <w:tc>
          <w:tcPr>
            <w:tcW w:w="6097" w:type="dxa"/>
            <w:gridSpan w:val="7"/>
            <w:shd w:val="clear" w:color="auto" w:fill="auto"/>
            <w:vAlign w:val="center"/>
          </w:tcPr>
          <w:p w:rsidR="00BA53A7" w:rsidRPr="00BA53A7" w:rsidRDefault="00BA53A7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A53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fabriqués par des professionnels</w:t>
            </w:r>
          </w:p>
        </w:tc>
        <w:tc>
          <w:tcPr>
            <w:tcW w:w="1907" w:type="dxa"/>
            <w:gridSpan w:val="3"/>
            <w:shd w:val="clear" w:color="auto" w:fill="auto"/>
            <w:vAlign w:val="center"/>
          </w:tcPr>
          <w:p w:rsidR="00BA53A7" w:rsidRPr="006B0C39" w:rsidRDefault="00BA53A7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BA53A7" w:rsidRPr="006B0C39" w:rsidTr="00BA53A7">
        <w:trPr>
          <w:trHeight w:val="459"/>
        </w:trPr>
        <w:tc>
          <w:tcPr>
            <w:tcW w:w="816" w:type="dxa"/>
            <w:vMerge/>
            <w:shd w:val="clear" w:color="auto" w:fill="auto"/>
            <w:vAlign w:val="center"/>
          </w:tcPr>
          <w:p w:rsidR="00BA53A7" w:rsidRDefault="00BA53A7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097" w:type="dxa"/>
            <w:gridSpan w:val="7"/>
            <w:shd w:val="clear" w:color="auto" w:fill="auto"/>
            <w:vAlign w:val="center"/>
          </w:tcPr>
          <w:p w:rsidR="00BA53A7" w:rsidRPr="00BA53A7" w:rsidRDefault="00BA53A7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fabriqués</w:t>
            </w:r>
            <w:r w:rsidRPr="00BA53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à la maison</w:t>
            </w:r>
          </w:p>
        </w:tc>
        <w:tc>
          <w:tcPr>
            <w:tcW w:w="1907" w:type="dxa"/>
            <w:gridSpan w:val="3"/>
            <w:shd w:val="clear" w:color="auto" w:fill="auto"/>
            <w:vAlign w:val="center"/>
          </w:tcPr>
          <w:p w:rsidR="00BA53A7" w:rsidRDefault="00BA53A7" w:rsidP="00BA53A7">
            <w:pPr>
              <w:spacing w:before="12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7B3C33" w:rsidRPr="006B0C39" w:rsidTr="00BA53A7">
        <w:trPr>
          <w:gridAfter w:val="6"/>
          <w:wAfter w:w="5177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C33" w:rsidRPr="000936F2" w:rsidRDefault="007B3C33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C33" w:rsidRPr="006B0C39" w:rsidRDefault="007B3C33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C33" w:rsidRPr="006B0C39" w:rsidRDefault="007B3C33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:rsidR="007B3C33" w:rsidRPr="006B0C39" w:rsidRDefault="007B3C33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7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B3C33" w:rsidRPr="006B0C39" w:rsidRDefault="00744890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7B3C33" w:rsidRPr="006B0C39" w:rsidTr="00BA53A7">
        <w:trPr>
          <w:trHeight w:val="459"/>
        </w:trPr>
        <w:tc>
          <w:tcPr>
            <w:tcW w:w="816" w:type="dxa"/>
            <w:shd w:val="clear" w:color="auto" w:fill="auto"/>
            <w:vAlign w:val="center"/>
          </w:tcPr>
          <w:p w:rsidR="007B3C33" w:rsidRPr="000936F2" w:rsidRDefault="007B3C33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171" w:type="dxa"/>
            <w:gridSpan w:val="9"/>
            <w:shd w:val="clear" w:color="auto" w:fill="auto"/>
            <w:vAlign w:val="center"/>
          </w:tcPr>
          <w:p w:rsidR="007B3C33" w:rsidRPr="006B0C39" w:rsidRDefault="00D942D6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180D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 </w:t>
            </w:r>
            <w:proofErr w:type="spellStart"/>
            <w:r w:rsidRPr="00180D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maternelle</w:t>
            </w:r>
            <w:proofErr w:type="spellEnd"/>
          </w:p>
        </w:tc>
        <w:tc>
          <w:tcPr>
            <w:tcW w:w="1833" w:type="dxa"/>
            <w:shd w:val="clear" w:color="auto" w:fill="auto"/>
            <w:vAlign w:val="center"/>
          </w:tcPr>
          <w:p w:rsidR="007B3C33" w:rsidRPr="006B0C39" w:rsidRDefault="00744890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  <w:tr w:rsidR="007B3C33" w:rsidRPr="006B0C39" w:rsidTr="00BA53A7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C33" w:rsidRPr="000936F2" w:rsidRDefault="007B3C33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C33" w:rsidRPr="00BA53A7" w:rsidRDefault="00BA53A7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  <w:r w:rsidR="00D942D6" w:rsidRPr="00BA53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 n'est pas facile d'utiliser correctement un masque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C33" w:rsidRPr="006B0C39" w:rsidRDefault="00744890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  <w:tr w:rsidR="007B3C33" w:rsidRPr="006B0C39" w:rsidTr="00BA53A7">
        <w:trPr>
          <w:gridAfter w:val="6"/>
          <w:wAfter w:w="5177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C33" w:rsidRPr="000936F2" w:rsidRDefault="007B3C33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C33" w:rsidRPr="006B0C39" w:rsidRDefault="007B3C33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:rsidR="007B3C33" w:rsidRPr="006B0C39" w:rsidRDefault="007B3C33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C33" w:rsidRPr="006B0C39" w:rsidRDefault="007B3C33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7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B3C33" w:rsidRPr="006B0C39" w:rsidRDefault="00744890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7B3C33" w:rsidRPr="006B0C39" w:rsidTr="00BA53A7">
        <w:trPr>
          <w:trHeight w:val="459"/>
        </w:trPr>
        <w:tc>
          <w:tcPr>
            <w:tcW w:w="816" w:type="dxa"/>
            <w:shd w:val="clear" w:color="auto" w:fill="auto"/>
            <w:vAlign w:val="center"/>
          </w:tcPr>
          <w:p w:rsidR="007B3C33" w:rsidRPr="000936F2" w:rsidRDefault="007B3C33" w:rsidP="00BA53A7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171" w:type="dxa"/>
            <w:gridSpan w:val="9"/>
            <w:shd w:val="clear" w:color="auto" w:fill="auto"/>
            <w:vAlign w:val="center"/>
          </w:tcPr>
          <w:p w:rsidR="007B3C33" w:rsidRPr="00BA53A7" w:rsidRDefault="00D942D6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A53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distances de sécurité et les gestes barrières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7B3C33" w:rsidRPr="006B0C39" w:rsidRDefault="00744890" w:rsidP="00BA53A7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</w:tbl>
    <w:p w:rsidR="001E2689" w:rsidRDefault="001E2689" w:rsidP="00DA1308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B3C33" w:rsidRDefault="007B3C33" w:rsidP="00DA1308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B3C33" w:rsidRPr="001E27AD" w:rsidRDefault="001E27AD" w:rsidP="00BA53A7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BA53A7">
        <w:rPr>
          <w:rFonts w:ascii="Times New Roman" w:hAnsi="Times New Roman" w:cs="Times New Roman"/>
          <w:b/>
          <w:sz w:val="28"/>
          <w:szCs w:val="28"/>
        </w:rPr>
        <w:t xml:space="preserve">* </w:t>
      </w:r>
      <w:r>
        <w:rPr>
          <w:rFonts w:ascii="Times New Roman" w:hAnsi="Times New Roman" w:cs="Times New Roman"/>
          <w:b/>
          <w:sz w:val="28"/>
          <w:szCs w:val="28"/>
        </w:rPr>
        <w:t>каждый правильный вариант ответа оценивается в 1 балл</w:t>
      </w:r>
    </w:p>
    <w:p w:rsidR="007B3C33" w:rsidRPr="00BA53A7" w:rsidRDefault="007B3C3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3C33" w:rsidRPr="00BA53A7" w:rsidRDefault="007B3C3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7B3C33" w:rsidRPr="00BA53A7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F7" w:rsidRDefault="00173EF7" w:rsidP="006B0C39">
      <w:pPr>
        <w:spacing w:after="0" w:line="240" w:lineRule="auto"/>
      </w:pPr>
      <w:r>
        <w:separator/>
      </w:r>
    </w:p>
  </w:endnote>
  <w:endnote w:type="continuationSeparator" w:id="0">
    <w:p w:rsidR="00173EF7" w:rsidRDefault="00173EF7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F7" w:rsidRDefault="00173EF7" w:rsidP="006B0C39">
      <w:pPr>
        <w:spacing w:after="0" w:line="240" w:lineRule="auto"/>
      </w:pPr>
      <w:r>
        <w:separator/>
      </w:r>
    </w:p>
  </w:footnote>
  <w:footnote w:type="continuationSeparator" w:id="0">
    <w:p w:rsidR="00173EF7" w:rsidRDefault="00173EF7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C39" w:rsidRPr="00A27EB6" w:rsidRDefault="00BF6E38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proofErr w:type="gramStart"/>
    <w:r>
      <w:rPr>
        <w:b/>
      </w:rPr>
      <w:t>Республиканская</w:t>
    </w:r>
    <w:proofErr w:type="gramEnd"/>
    <w:r>
      <w:rPr>
        <w:b/>
      </w:rPr>
      <w:t xml:space="preserve"> </w:t>
    </w:r>
    <w:r w:rsidR="006B0C39" w:rsidRPr="00B178AC">
      <w:rPr>
        <w:rFonts w:ascii="Times New Roman" w:eastAsia="Calibri" w:hAnsi="Times New Roman" w:cs="Times New Roman"/>
        <w:b/>
      </w:rPr>
      <w:t>олимпиада школьников по ф</w:t>
    </w:r>
    <w:r w:rsidR="006B0C39">
      <w:rPr>
        <w:rFonts w:ascii="Times New Roman" w:eastAsia="Calibri" w:hAnsi="Times New Roman" w:cs="Times New Roman"/>
        <w:b/>
      </w:rPr>
      <w:t>ран</w:t>
    </w:r>
    <w:r w:rsidR="00A27EB6">
      <w:rPr>
        <w:rFonts w:ascii="Times New Roman" w:eastAsia="Calibri" w:hAnsi="Times New Roman" w:cs="Times New Roman"/>
        <w:b/>
      </w:rPr>
      <w:t>цузскому языку для учащихся 7-</w:t>
    </w:r>
    <w:r w:rsidR="006B0C39">
      <w:rPr>
        <w:rFonts w:ascii="Times New Roman" w:eastAsia="Calibri" w:hAnsi="Times New Roman" w:cs="Times New Roman"/>
        <w:b/>
      </w:rPr>
      <w:t>8</w:t>
    </w:r>
    <w:r w:rsidR="00A27EB6">
      <w:rPr>
        <w:rFonts w:ascii="Times New Roman" w:eastAsia="Calibri" w:hAnsi="Times New Roman" w:cs="Times New Roman"/>
        <w:b/>
      </w:rPr>
      <w:t xml:space="preserve"> классов</w:t>
    </w:r>
  </w:p>
  <w:p w:rsidR="006B0C39" w:rsidRPr="000378FF" w:rsidRDefault="00315ADE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Муниципаль</w:t>
    </w:r>
    <w:r w:rsidR="006B0C39" w:rsidRPr="00B178AC">
      <w:rPr>
        <w:rFonts w:ascii="Times New Roman" w:eastAsia="Calibri" w:hAnsi="Times New Roman" w:cs="Times New Roman"/>
        <w:b/>
      </w:rPr>
      <w:t xml:space="preserve">ный этап. Уровень сложности </w:t>
    </w:r>
    <w:r w:rsidR="006B0C39" w:rsidRPr="00B178AC">
      <w:rPr>
        <w:rFonts w:ascii="Times New Roman" w:eastAsia="Calibri" w:hAnsi="Times New Roman" w:cs="Times New Roman"/>
        <w:b/>
        <w:lang w:val="en-US"/>
      </w:rPr>
      <w:t>A</w:t>
    </w:r>
    <w:r w:rsidR="006B0C39" w:rsidRPr="00B178AC">
      <w:rPr>
        <w:rFonts w:ascii="Times New Roman" w:eastAsia="Calibri" w:hAnsi="Times New Roman" w:cs="Times New Roman"/>
        <w:b/>
      </w:rPr>
      <w:t>2</w:t>
    </w:r>
    <w:r w:rsidR="000378FF">
      <w:rPr>
        <w:rFonts w:ascii="Times New Roman" w:eastAsia="Calibri" w:hAnsi="Times New Roman" w:cs="Times New Roman"/>
        <w:b/>
      </w:rPr>
      <w:t>+</w:t>
    </w:r>
  </w:p>
  <w:p w:rsidR="006B0C39" w:rsidRPr="00B178AC" w:rsidRDefault="009E18B7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A948EB">
      <w:rPr>
        <w:rFonts w:ascii="Times New Roman" w:eastAsia="Times New Roman" w:hAnsi="Times New Roman" w:cs="Times New Roman"/>
        <w:b/>
        <w:lang w:eastAsia="ru-RU"/>
      </w:rPr>
      <w:t>12</w:t>
    </w:r>
    <w:r w:rsidR="00577012">
      <w:rPr>
        <w:rFonts w:ascii="Times New Roman" w:eastAsia="Times New Roman" w:hAnsi="Times New Roman" w:cs="Times New Roman"/>
        <w:b/>
        <w:lang w:eastAsia="ru-RU"/>
      </w:rPr>
      <w:t>-13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 </w:t>
    </w:r>
    <w:r w:rsidR="003E6705">
      <w:rPr>
        <w:rFonts w:ascii="Times New Roman" w:eastAsia="Times New Roman" w:hAnsi="Times New Roman" w:cs="Times New Roman"/>
        <w:b/>
        <w:lang w:eastAsia="ru-RU"/>
      </w:rPr>
      <w:t>ноя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бря </w:t>
    </w:r>
    <w:r w:rsidR="00A948EB">
      <w:rPr>
        <w:rFonts w:ascii="Times New Roman" w:eastAsia="Times New Roman" w:hAnsi="Times New Roman" w:cs="Times New Roman"/>
        <w:b/>
        <w:lang w:eastAsia="ru-RU"/>
      </w:rPr>
      <w:t>2021</w:t>
    </w:r>
    <w:r w:rsidR="006B0C3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6B0C39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AD07A3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AD07A3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BF6E38">
      <w:rPr>
        <w:rFonts w:ascii="Times New Roman" w:eastAsia="Times New Roman" w:hAnsi="Times New Roman" w:cs="Times New Roman"/>
        <w:b/>
        <w:noProof/>
        <w:lang w:eastAsia="ru-RU"/>
      </w:rPr>
      <w:t>1</w:t>
    </w:r>
    <w:r w:rsidR="00AD07A3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AD07A3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AD07A3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BF6E38">
      <w:rPr>
        <w:rFonts w:ascii="Times New Roman" w:eastAsia="Times New Roman" w:hAnsi="Times New Roman" w:cs="Times New Roman"/>
        <w:b/>
        <w:noProof/>
        <w:lang w:eastAsia="ru-RU"/>
      </w:rPr>
      <w:t>1</w:t>
    </w:r>
    <w:r w:rsidR="00AD07A3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378FF"/>
    <w:rsid w:val="000469C7"/>
    <w:rsid w:val="00057FB6"/>
    <w:rsid w:val="00136A84"/>
    <w:rsid w:val="001427DD"/>
    <w:rsid w:val="0015527A"/>
    <w:rsid w:val="00173EF7"/>
    <w:rsid w:val="001E2689"/>
    <w:rsid w:val="001E27AD"/>
    <w:rsid w:val="00227023"/>
    <w:rsid w:val="00233BB0"/>
    <w:rsid w:val="002A6250"/>
    <w:rsid w:val="002A6BB4"/>
    <w:rsid w:val="00315ADE"/>
    <w:rsid w:val="003244F9"/>
    <w:rsid w:val="00361072"/>
    <w:rsid w:val="00390BFE"/>
    <w:rsid w:val="003E6705"/>
    <w:rsid w:val="004051EA"/>
    <w:rsid w:val="00421BB6"/>
    <w:rsid w:val="004B5E51"/>
    <w:rsid w:val="004D7581"/>
    <w:rsid w:val="00517B99"/>
    <w:rsid w:val="00525888"/>
    <w:rsid w:val="00531A54"/>
    <w:rsid w:val="00566667"/>
    <w:rsid w:val="00577012"/>
    <w:rsid w:val="005F0EB3"/>
    <w:rsid w:val="006B0C39"/>
    <w:rsid w:val="00744890"/>
    <w:rsid w:val="007B3C33"/>
    <w:rsid w:val="007B4EB5"/>
    <w:rsid w:val="007C4104"/>
    <w:rsid w:val="007C58E6"/>
    <w:rsid w:val="00816E44"/>
    <w:rsid w:val="00844CD3"/>
    <w:rsid w:val="00895B7F"/>
    <w:rsid w:val="0090795D"/>
    <w:rsid w:val="00913AC4"/>
    <w:rsid w:val="009A64C6"/>
    <w:rsid w:val="009D6FA4"/>
    <w:rsid w:val="009E18B7"/>
    <w:rsid w:val="009F1DB7"/>
    <w:rsid w:val="00A2655F"/>
    <w:rsid w:val="00A27543"/>
    <w:rsid w:val="00A27EB6"/>
    <w:rsid w:val="00A37139"/>
    <w:rsid w:val="00A948EB"/>
    <w:rsid w:val="00AD07A3"/>
    <w:rsid w:val="00B007DB"/>
    <w:rsid w:val="00B173CA"/>
    <w:rsid w:val="00B8649E"/>
    <w:rsid w:val="00B95648"/>
    <w:rsid w:val="00BA53A7"/>
    <w:rsid w:val="00BF6E38"/>
    <w:rsid w:val="00C17B84"/>
    <w:rsid w:val="00CD5C42"/>
    <w:rsid w:val="00CF004C"/>
    <w:rsid w:val="00CF2069"/>
    <w:rsid w:val="00D5556D"/>
    <w:rsid w:val="00D71593"/>
    <w:rsid w:val="00D942D6"/>
    <w:rsid w:val="00DA1308"/>
    <w:rsid w:val="00E02809"/>
    <w:rsid w:val="00E2659A"/>
    <w:rsid w:val="00EB26D4"/>
    <w:rsid w:val="00F22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Пользователь Windows</cp:lastModifiedBy>
  <cp:revision>21</cp:revision>
  <dcterms:created xsi:type="dcterms:W3CDTF">2019-11-25T06:14:00Z</dcterms:created>
  <dcterms:modified xsi:type="dcterms:W3CDTF">2021-11-09T09:36:00Z</dcterms:modified>
</cp:coreProperties>
</file>